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3118"/>
        <w:gridCol w:w="851"/>
      </w:tblGrid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 w:rsidR="00641652" w:rsidRDefault="00641652"/>
    <w:sectPr w:rsidR="00641652" w:rsidSect="00925C25">
      <w:headerReference w:type="default" r:id="rId6"/>
      <w:footerReference w:type="default" r:id="rId7"/>
      <w:pgSz w:w="11906" w:h="16838"/>
      <w:pgMar w:top="1417" w:right="1417" w:bottom="1276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DD" w:rsidRDefault="00202EDD" w:rsidP="00641652">
      <w:r>
        <w:separator/>
      </w:r>
    </w:p>
  </w:endnote>
  <w:endnote w:type="continuationSeparator" w:id="0">
    <w:p w:rsidR="00202EDD" w:rsidRDefault="00202EDD" w:rsidP="0064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2" w:rsidRDefault="0064165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C07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07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41652" w:rsidRDefault="00641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DD" w:rsidRDefault="00202EDD" w:rsidP="00641652">
      <w:r>
        <w:separator/>
      </w:r>
    </w:p>
  </w:footnote>
  <w:footnote w:type="continuationSeparator" w:id="0">
    <w:p w:rsidR="00202EDD" w:rsidRDefault="00202EDD" w:rsidP="0064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2" w:rsidRDefault="00641652" w:rsidP="00641652">
    <w:r>
      <w:t>Příloha č. 1</w:t>
    </w:r>
    <w:r w:rsidR="00F10D22">
      <w:t xml:space="preserve"> k č. j. 18918/2019-MZE-16212</w:t>
    </w:r>
  </w:p>
  <w:p w:rsidR="00641652" w:rsidRDefault="00641652" w:rsidP="00641652"/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1701"/>
      <w:gridCol w:w="2268"/>
      <w:gridCol w:w="3118"/>
      <w:gridCol w:w="851"/>
    </w:tblGrid>
    <w:tr w:rsidR="00641652" w:rsidRPr="00641652" w:rsidTr="009675C7">
      <w:trPr>
        <w:trHeight w:val="255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raj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kres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bec s rozšířenou působností (O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RP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Název katastrálního území  (KÚ)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Kód 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</w:t>
          </w:r>
        </w:p>
      </w:tc>
    </w:tr>
  </w:tbl>
  <w:p w:rsidR="00641652" w:rsidRPr="00641652" w:rsidRDefault="00641652" w:rsidP="00641652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652"/>
    <w:rsid w:val="00202EDD"/>
    <w:rsid w:val="004C2847"/>
    <w:rsid w:val="00641652"/>
    <w:rsid w:val="006C0754"/>
    <w:rsid w:val="00862AD0"/>
    <w:rsid w:val="00925C25"/>
    <w:rsid w:val="009675C7"/>
    <w:rsid w:val="00B27E33"/>
    <w:rsid w:val="00EA7FE6"/>
    <w:rsid w:val="00F10D22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8F4301-54EA-436C-815D-CA271C8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16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41652"/>
    <w:rPr>
      <w:color w:val="954F72"/>
      <w:u w:val="single"/>
    </w:rPr>
  </w:style>
  <w:style w:type="paragraph" w:customStyle="1" w:styleId="xl63">
    <w:name w:val="xl63"/>
    <w:basedOn w:val="Normln"/>
    <w:rsid w:val="0064165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65">
    <w:name w:val="xl65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65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6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12085</Words>
  <Characters>71306</Characters>
  <Application>Microsoft Office Word</Application>
  <DocSecurity>4</DocSecurity>
  <Lines>594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Jiří</dc:creator>
  <cp:keywords/>
  <cp:lastModifiedBy>Obec Zblovice</cp:lastModifiedBy>
  <cp:revision>2</cp:revision>
  <dcterms:created xsi:type="dcterms:W3CDTF">2019-04-11T15:32:00Z</dcterms:created>
  <dcterms:modified xsi:type="dcterms:W3CDTF">2019-04-11T15:32:00Z</dcterms:modified>
</cp:coreProperties>
</file>