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2C" w:rsidRDefault="003E332C" w:rsidP="003A0132">
      <w:pPr>
        <w:tabs>
          <w:tab w:val="left" w:pos="180"/>
        </w:tabs>
        <w:spacing w:line="280" w:lineRule="atLeast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3E332C" w:rsidRDefault="003E332C" w:rsidP="003A0132">
      <w:pPr>
        <w:tabs>
          <w:tab w:val="left" w:pos="180"/>
        </w:tabs>
        <w:spacing w:line="280" w:lineRule="atLeast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091800" w:rsidRDefault="00091800" w:rsidP="003A0132">
      <w:pPr>
        <w:tabs>
          <w:tab w:val="left" w:pos="180"/>
        </w:tabs>
        <w:spacing w:line="280" w:lineRule="atLeast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91800">
        <w:rPr>
          <w:rFonts w:ascii="Arial" w:hAnsi="Arial" w:cs="Arial"/>
          <w:sz w:val="28"/>
          <w:szCs w:val="28"/>
        </w:rPr>
        <w:t>Starosta obce dle § 15 odst. 1 písm. d) vyplývající ze zákona č. 491/2001 Sb., o volbách do zastupitelstev obcí a o změně některých zákonů, ve znění pozdějších předpisů (dále jen „zákon“)</w:t>
      </w:r>
      <w:r w:rsidRPr="0009180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091800" w:rsidRDefault="00091800" w:rsidP="003A0132">
      <w:pPr>
        <w:tabs>
          <w:tab w:val="left" w:pos="180"/>
        </w:tabs>
        <w:spacing w:line="280" w:lineRule="atLeast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091800" w:rsidRDefault="00091800" w:rsidP="00091800">
      <w:pPr>
        <w:tabs>
          <w:tab w:val="left" w:pos="180"/>
        </w:tabs>
        <w:spacing w:line="280" w:lineRule="atLeas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91800">
        <w:rPr>
          <w:rFonts w:ascii="Arial" w:hAnsi="Arial" w:cs="Arial"/>
          <w:b/>
          <w:bCs/>
          <w:sz w:val="28"/>
          <w:szCs w:val="28"/>
          <w:u w:val="single"/>
        </w:rPr>
        <w:t>STANOVUJE MINIMÁLNÍ POČET ČLENŮ OKRSKOVÉ VOLEBNÍ KOMISE</w:t>
      </w:r>
      <w:r w:rsidR="00163AEB">
        <w:rPr>
          <w:rFonts w:ascii="Arial" w:hAnsi="Arial" w:cs="Arial"/>
          <w:b/>
          <w:bCs/>
          <w:sz w:val="28"/>
          <w:szCs w:val="28"/>
          <w:u w:val="single"/>
        </w:rPr>
        <w:t xml:space="preserve"> A POČTU ZVLÁŠTNÍCH PROSTO</w:t>
      </w:r>
      <w:r w:rsidR="008F2EC5">
        <w:rPr>
          <w:rFonts w:ascii="Arial" w:hAnsi="Arial" w:cs="Arial"/>
          <w:b/>
          <w:bCs/>
          <w:sz w:val="28"/>
          <w:szCs w:val="28"/>
          <w:u w:val="single"/>
        </w:rPr>
        <w:t>RŮ PRO HLASOVÁNÍ</w:t>
      </w:r>
      <w:bookmarkStart w:id="0" w:name="_GoBack"/>
      <w:bookmarkEnd w:id="0"/>
      <w:r w:rsidR="008F2EC5">
        <w:rPr>
          <w:rFonts w:ascii="Arial" w:hAnsi="Arial" w:cs="Arial"/>
          <w:b/>
          <w:bCs/>
          <w:sz w:val="28"/>
          <w:szCs w:val="28"/>
          <w:u w:val="single"/>
        </w:rPr>
        <w:t xml:space="preserve"> V OBCI ZBLOV</w:t>
      </w:r>
      <w:r w:rsidR="00163AEB">
        <w:rPr>
          <w:rFonts w:ascii="Arial" w:hAnsi="Arial" w:cs="Arial"/>
          <w:b/>
          <w:bCs/>
          <w:sz w:val="28"/>
          <w:szCs w:val="28"/>
          <w:u w:val="single"/>
        </w:rPr>
        <w:t>ICE</w:t>
      </w:r>
    </w:p>
    <w:p w:rsidR="00163AEB" w:rsidRDefault="00163AEB" w:rsidP="00091800">
      <w:pPr>
        <w:tabs>
          <w:tab w:val="left" w:pos="180"/>
        </w:tabs>
        <w:spacing w:line="280" w:lineRule="atLeas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163AEB" w:rsidRDefault="00163AEB" w:rsidP="00091800">
      <w:pPr>
        <w:tabs>
          <w:tab w:val="left" w:pos="180"/>
        </w:tabs>
        <w:spacing w:line="280" w:lineRule="atLeas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91800" w:rsidRDefault="00091800" w:rsidP="00091800">
      <w:pPr>
        <w:tabs>
          <w:tab w:val="left" w:pos="180"/>
        </w:tabs>
        <w:spacing w:line="280" w:lineRule="atLeas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091800" w:rsidRPr="00091800" w:rsidRDefault="00091800" w:rsidP="003A0132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8"/>
          <w:szCs w:val="28"/>
        </w:rPr>
      </w:pPr>
      <w:r w:rsidRPr="00091800">
        <w:rPr>
          <w:rFonts w:ascii="Arial" w:hAnsi="Arial" w:cs="Arial"/>
          <w:sz w:val="28"/>
          <w:szCs w:val="28"/>
        </w:rPr>
        <w:t xml:space="preserve">pro volby do zastupitelstev obcí </w:t>
      </w:r>
      <w:proofErr w:type="gramStart"/>
      <w:r w:rsidRPr="00091800">
        <w:rPr>
          <w:rFonts w:ascii="Arial" w:hAnsi="Arial" w:cs="Arial"/>
          <w:sz w:val="28"/>
          <w:szCs w:val="28"/>
        </w:rPr>
        <w:t>konaných  ve</w:t>
      </w:r>
      <w:proofErr w:type="gramEnd"/>
      <w:r w:rsidRPr="00091800">
        <w:rPr>
          <w:rFonts w:ascii="Arial" w:hAnsi="Arial" w:cs="Arial"/>
          <w:sz w:val="28"/>
          <w:szCs w:val="28"/>
        </w:rPr>
        <w:t xml:space="preserve"> dnech 23. a 24. září 2022   </w:t>
      </w:r>
    </w:p>
    <w:p w:rsidR="00091800" w:rsidRDefault="00091800" w:rsidP="003A0132">
      <w:pPr>
        <w:tabs>
          <w:tab w:val="left" w:pos="180"/>
        </w:tabs>
        <w:spacing w:line="280" w:lineRule="atLeast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163AEB" w:rsidRPr="00BA4CC2" w:rsidRDefault="00163AEB" w:rsidP="00163AEB">
      <w:pPr>
        <w:rPr>
          <w:sz w:val="28"/>
          <w:szCs w:val="28"/>
        </w:rPr>
      </w:pPr>
      <w:r w:rsidRPr="00BA4CC2">
        <w:rPr>
          <w:sz w:val="28"/>
          <w:szCs w:val="28"/>
        </w:rPr>
        <w:t>Minimální počet členů okrskové volební komise:</w:t>
      </w:r>
      <w:r w:rsidR="00B84C4A">
        <w:rPr>
          <w:sz w:val="28"/>
          <w:szCs w:val="28"/>
        </w:rPr>
        <w:t xml:space="preserve"> 4</w:t>
      </w:r>
      <w:r w:rsidRPr="00BA4CC2">
        <w:rPr>
          <w:sz w:val="28"/>
          <w:szCs w:val="28"/>
        </w:rPr>
        <w:t xml:space="preserve"> včetně zapisovatele</w:t>
      </w:r>
    </w:p>
    <w:p w:rsidR="00163AEB" w:rsidRPr="00BA4CC2" w:rsidRDefault="00163AEB" w:rsidP="00163AEB">
      <w:pPr>
        <w:jc w:val="both"/>
        <w:rPr>
          <w:sz w:val="28"/>
          <w:szCs w:val="28"/>
        </w:rPr>
      </w:pPr>
      <w:r w:rsidRPr="00BA4CC2">
        <w:rPr>
          <w:sz w:val="28"/>
          <w:szCs w:val="28"/>
        </w:rPr>
        <w:t>Počet zvláštních prostorů pro úpravu hlasovacích lístků:1</w:t>
      </w:r>
    </w:p>
    <w:p w:rsidR="00091800" w:rsidRDefault="00091800" w:rsidP="003A0132">
      <w:pPr>
        <w:tabs>
          <w:tab w:val="left" w:pos="180"/>
        </w:tabs>
        <w:spacing w:line="280" w:lineRule="atLeast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3E332C" w:rsidRPr="003A0132" w:rsidRDefault="003E332C" w:rsidP="003A0132">
      <w:pPr>
        <w:tabs>
          <w:tab w:val="left" w:pos="180"/>
        </w:tabs>
        <w:spacing w:line="280" w:lineRule="atLeast"/>
        <w:jc w:val="both"/>
        <w:rPr>
          <w:rFonts w:ascii="Arial" w:hAnsi="Arial" w:cs="Arial"/>
        </w:rPr>
      </w:pPr>
    </w:p>
    <w:p w:rsidR="00091800" w:rsidRDefault="00091800" w:rsidP="003A0132">
      <w:pPr>
        <w:tabs>
          <w:tab w:val="left" w:pos="180"/>
        </w:tabs>
        <w:spacing w:line="280" w:lineRule="atLeast"/>
        <w:jc w:val="both"/>
        <w:rPr>
          <w:rFonts w:ascii="Arial" w:hAnsi="Arial" w:cs="Arial"/>
        </w:rPr>
      </w:pPr>
    </w:p>
    <w:p w:rsidR="00091800" w:rsidRDefault="00091800" w:rsidP="003A0132">
      <w:pPr>
        <w:tabs>
          <w:tab w:val="left" w:pos="180"/>
        </w:tabs>
        <w:spacing w:line="280" w:lineRule="atLeast"/>
        <w:jc w:val="both"/>
        <w:rPr>
          <w:rFonts w:ascii="Arial" w:hAnsi="Arial" w:cs="Arial"/>
        </w:rPr>
      </w:pPr>
    </w:p>
    <w:p w:rsidR="00091800" w:rsidRDefault="00091800" w:rsidP="003A0132">
      <w:pPr>
        <w:tabs>
          <w:tab w:val="left" w:pos="180"/>
        </w:tabs>
        <w:spacing w:line="280" w:lineRule="atLeast"/>
        <w:jc w:val="both"/>
        <w:rPr>
          <w:rFonts w:ascii="Arial" w:hAnsi="Arial" w:cs="Arial"/>
        </w:rPr>
      </w:pPr>
    </w:p>
    <w:p w:rsidR="00091800" w:rsidRDefault="00091800" w:rsidP="003A0132">
      <w:pPr>
        <w:tabs>
          <w:tab w:val="left" w:pos="180"/>
        </w:tabs>
        <w:spacing w:line="280" w:lineRule="atLeast"/>
        <w:jc w:val="both"/>
        <w:rPr>
          <w:rFonts w:ascii="Arial" w:hAnsi="Arial" w:cs="Arial"/>
        </w:rPr>
      </w:pPr>
    </w:p>
    <w:p w:rsidR="003A0132" w:rsidRDefault="003A0132" w:rsidP="003A0132">
      <w:pPr>
        <w:tabs>
          <w:tab w:val="left" w:pos="180"/>
        </w:tabs>
        <w:spacing w:line="280" w:lineRule="atLeast"/>
        <w:jc w:val="both"/>
        <w:rPr>
          <w:rFonts w:ascii="Arial" w:hAnsi="Arial" w:cs="Arial"/>
        </w:rPr>
      </w:pPr>
      <w:r w:rsidRPr="003A0132">
        <w:rPr>
          <w:rFonts w:ascii="Arial" w:hAnsi="Arial" w:cs="Arial"/>
        </w:rPr>
        <w:t>V</w:t>
      </w:r>
      <w:r w:rsidR="00B84C4A">
        <w:rPr>
          <w:rFonts w:ascii="Arial" w:hAnsi="Arial" w:cs="Arial"/>
        </w:rPr>
        <w:t>e Zblov</w:t>
      </w:r>
      <w:r w:rsidRPr="003A0132">
        <w:rPr>
          <w:rFonts w:ascii="Arial" w:hAnsi="Arial" w:cs="Arial"/>
        </w:rPr>
        <w:t xml:space="preserve">icích   dne   </w:t>
      </w:r>
      <w:proofErr w:type="gramStart"/>
      <w:r w:rsidR="005538AC">
        <w:rPr>
          <w:rFonts w:ascii="Arial" w:hAnsi="Arial" w:cs="Arial"/>
        </w:rPr>
        <w:t>25</w:t>
      </w:r>
      <w:r w:rsidRPr="003A0132">
        <w:rPr>
          <w:rFonts w:ascii="Arial" w:hAnsi="Arial" w:cs="Arial"/>
        </w:rPr>
        <w:t>.</w:t>
      </w:r>
      <w:r w:rsidR="005538AC">
        <w:rPr>
          <w:rFonts w:ascii="Arial" w:hAnsi="Arial" w:cs="Arial"/>
        </w:rPr>
        <w:t>7</w:t>
      </w:r>
      <w:r w:rsidRPr="003A0132">
        <w:rPr>
          <w:rFonts w:ascii="Arial" w:hAnsi="Arial" w:cs="Arial"/>
        </w:rPr>
        <w:t>.202</w:t>
      </w:r>
      <w:r w:rsidR="003E332C">
        <w:rPr>
          <w:rFonts w:ascii="Arial" w:hAnsi="Arial" w:cs="Arial"/>
        </w:rPr>
        <w:t>2</w:t>
      </w:r>
      <w:proofErr w:type="gramEnd"/>
      <w:r w:rsidRPr="003A0132">
        <w:rPr>
          <w:rFonts w:ascii="Arial" w:hAnsi="Arial" w:cs="Arial"/>
        </w:rPr>
        <w:t xml:space="preserve">                                              </w:t>
      </w:r>
    </w:p>
    <w:p w:rsidR="003A0132" w:rsidRDefault="003A0132" w:rsidP="003A0132">
      <w:pPr>
        <w:tabs>
          <w:tab w:val="left" w:pos="180"/>
        </w:tabs>
        <w:spacing w:line="280" w:lineRule="atLeast"/>
        <w:jc w:val="both"/>
        <w:rPr>
          <w:rFonts w:ascii="Arial" w:hAnsi="Arial" w:cs="Arial"/>
        </w:rPr>
      </w:pPr>
    </w:p>
    <w:p w:rsidR="003A0132" w:rsidRPr="003A0132" w:rsidRDefault="003A0132" w:rsidP="003A0132">
      <w:pPr>
        <w:tabs>
          <w:tab w:val="left" w:pos="180"/>
        </w:tabs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Pr="003A0132">
        <w:rPr>
          <w:rFonts w:ascii="Arial" w:hAnsi="Arial" w:cs="Arial"/>
        </w:rPr>
        <w:t xml:space="preserve">                 </w:t>
      </w:r>
    </w:p>
    <w:p w:rsidR="003A0132" w:rsidRPr="003A0132" w:rsidRDefault="003A0132" w:rsidP="003A0132">
      <w:pPr>
        <w:tabs>
          <w:tab w:val="left" w:pos="180"/>
        </w:tabs>
        <w:spacing w:line="280" w:lineRule="atLeast"/>
        <w:ind w:left="360"/>
        <w:jc w:val="both"/>
        <w:rPr>
          <w:rFonts w:ascii="Arial" w:hAnsi="Arial" w:cs="Arial"/>
        </w:rPr>
      </w:pPr>
      <w:r w:rsidRPr="003A0132">
        <w:rPr>
          <w:rFonts w:ascii="Arial" w:hAnsi="Arial" w:cs="Arial"/>
        </w:rPr>
        <w:t xml:space="preserve">                                                                      </w:t>
      </w:r>
      <w:r w:rsidR="00B84C4A">
        <w:rPr>
          <w:rFonts w:ascii="Arial" w:hAnsi="Arial" w:cs="Arial"/>
        </w:rPr>
        <w:t xml:space="preserve">                    Jan Máca</w:t>
      </w:r>
      <w:r w:rsidR="00FF6AB8">
        <w:rPr>
          <w:rFonts w:ascii="Arial" w:hAnsi="Arial" w:cs="Arial"/>
        </w:rPr>
        <w:t xml:space="preserve"> </w:t>
      </w:r>
      <w:proofErr w:type="gramStart"/>
      <w:r w:rsidR="00FF6AB8">
        <w:rPr>
          <w:rFonts w:ascii="Arial" w:hAnsi="Arial" w:cs="Arial"/>
        </w:rPr>
        <w:t>v.r.</w:t>
      </w:r>
      <w:proofErr w:type="gramEnd"/>
    </w:p>
    <w:p w:rsidR="003A0132" w:rsidRPr="003A0132" w:rsidRDefault="003A0132" w:rsidP="003A0132">
      <w:pPr>
        <w:tabs>
          <w:tab w:val="left" w:pos="180"/>
        </w:tabs>
        <w:spacing w:line="280" w:lineRule="atLeast"/>
        <w:ind w:left="360"/>
        <w:jc w:val="both"/>
        <w:rPr>
          <w:rFonts w:ascii="Arial" w:hAnsi="Arial" w:cs="Arial"/>
        </w:rPr>
      </w:pPr>
      <w:r w:rsidRPr="003A0132">
        <w:rPr>
          <w:rFonts w:ascii="Arial" w:hAnsi="Arial" w:cs="Arial"/>
        </w:rPr>
        <w:tab/>
      </w:r>
      <w:r w:rsidRPr="003A0132">
        <w:rPr>
          <w:rFonts w:ascii="Arial" w:hAnsi="Arial" w:cs="Arial"/>
        </w:rPr>
        <w:tab/>
      </w:r>
      <w:r w:rsidRPr="003A0132">
        <w:rPr>
          <w:rFonts w:ascii="Arial" w:hAnsi="Arial" w:cs="Arial"/>
        </w:rPr>
        <w:tab/>
      </w:r>
      <w:r w:rsidRPr="003A0132">
        <w:rPr>
          <w:rFonts w:ascii="Arial" w:hAnsi="Arial" w:cs="Arial"/>
        </w:rPr>
        <w:tab/>
        <w:t xml:space="preserve">  </w:t>
      </w:r>
      <w:r w:rsidRPr="003A0132">
        <w:rPr>
          <w:rFonts w:ascii="Arial" w:hAnsi="Arial" w:cs="Arial"/>
        </w:rPr>
        <w:tab/>
      </w:r>
      <w:r w:rsidRPr="003A0132">
        <w:rPr>
          <w:rFonts w:ascii="Arial" w:hAnsi="Arial" w:cs="Arial"/>
        </w:rPr>
        <w:tab/>
      </w:r>
      <w:r w:rsidRPr="003A0132">
        <w:rPr>
          <w:rFonts w:ascii="Arial" w:hAnsi="Arial" w:cs="Arial"/>
        </w:rPr>
        <w:tab/>
      </w:r>
      <w:r w:rsidRPr="003A0132">
        <w:rPr>
          <w:rFonts w:ascii="Arial" w:hAnsi="Arial" w:cs="Arial"/>
        </w:rPr>
        <w:tab/>
      </w:r>
      <w:r w:rsidRPr="003A0132">
        <w:rPr>
          <w:rFonts w:ascii="Arial" w:hAnsi="Arial" w:cs="Arial"/>
        </w:rPr>
        <w:tab/>
        <w:t>starosta obce</w:t>
      </w:r>
    </w:p>
    <w:p w:rsidR="003A0132" w:rsidRPr="003A0132" w:rsidRDefault="003A0132" w:rsidP="003A0132">
      <w:pPr>
        <w:tabs>
          <w:tab w:val="left" w:pos="180"/>
        </w:tabs>
        <w:spacing w:line="280" w:lineRule="atLeast"/>
        <w:ind w:left="360"/>
        <w:jc w:val="both"/>
        <w:rPr>
          <w:rFonts w:ascii="Arial" w:hAnsi="Arial" w:cs="Arial"/>
        </w:rPr>
      </w:pPr>
    </w:p>
    <w:p w:rsidR="003A0132" w:rsidRPr="003A0132" w:rsidRDefault="003A0132" w:rsidP="003A0132">
      <w:pPr>
        <w:tabs>
          <w:tab w:val="left" w:pos="180"/>
        </w:tabs>
        <w:spacing w:line="280" w:lineRule="atLeast"/>
        <w:ind w:left="360"/>
        <w:jc w:val="both"/>
        <w:rPr>
          <w:rFonts w:ascii="Arial" w:hAnsi="Arial" w:cs="Arial"/>
        </w:rPr>
      </w:pPr>
    </w:p>
    <w:p w:rsidR="003A0132" w:rsidRPr="003A0132" w:rsidRDefault="003A0132" w:rsidP="003A0132">
      <w:pPr>
        <w:rPr>
          <w:rFonts w:ascii="Arial" w:hAnsi="Arial" w:cs="Arial"/>
        </w:rPr>
      </w:pPr>
    </w:p>
    <w:p w:rsidR="003A0132" w:rsidRPr="003A0132" w:rsidRDefault="003A0132" w:rsidP="003A0132">
      <w:pPr>
        <w:rPr>
          <w:rFonts w:ascii="Arial" w:hAnsi="Arial" w:cs="Arial"/>
        </w:rPr>
      </w:pPr>
    </w:p>
    <w:p w:rsidR="003A0132" w:rsidRPr="003A0132" w:rsidRDefault="003A0132" w:rsidP="003A0132">
      <w:pPr>
        <w:rPr>
          <w:rFonts w:ascii="Arial" w:hAnsi="Arial" w:cs="Arial"/>
        </w:rPr>
      </w:pPr>
    </w:p>
    <w:p w:rsidR="003A0132" w:rsidRPr="003A0132" w:rsidRDefault="003A0132" w:rsidP="003A0132">
      <w:pPr>
        <w:rPr>
          <w:rFonts w:ascii="Arial" w:hAnsi="Arial" w:cs="Arial"/>
        </w:rPr>
      </w:pPr>
    </w:p>
    <w:p w:rsidR="003A0132" w:rsidRDefault="003A0132" w:rsidP="003A0132">
      <w:pPr>
        <w:rPr>
          <w:rFonts w:ascii="Arial" w:hAnsi="Arial" w:cs="Arial"/>
          <w:sz w:val="22"/>
          <w:szCs w:val="22"/>
        </w:rPr>
      </w:pPr>
    </w:p>
    <w:p w:rsidR="003A0132" w:rsidRDefault="003A0132" w:rsidP="003A0132">
      <w:pPr>
        <w:rPr>
          <w:rFonts w:ascii="Arial" w:hAnsi="Arial" w:cs="Arial"/>
          <w:sz w:val="22"/>
          <w:szCs w:val="22"/>
        </w:rPr>
      </w:pPr>
    </w:p>
    <w:p w:rsidR="003A0132" w:rsidRDefault="003A0132" w:rsidP="003A0132">
      <w:pPr>
        <w:rPr>
          <w:rFonts w:ascii="Arial" w:hAnsi="Arial" w:cs="Arial"/>
          <w:sz w:val="22"/>
          <w:szCs w:val="22"/>
        </w:rPr>
      </w:pPr>
    </w:p>
    <w:p w:rsidR="003A0132" w:rsidRPr="008734DD" w:rsidRDefault="003A0132" w:rsidP="003A0132">
      <w:pPr>
        <w:rPr>
          <w:rFonts w:ascii="Arial" w:hAnsi="Arial" w:cs="Arial"/>
          <w:sz w:val="22"/>
          <w:szCs w:val="22"/>
        </w:rPr>
      </w:pPr>
      <w:r w:rsidRPr="008734DD">
        <w:rPr>
          <w:rFonts w:ascii="Arial" w:hAnsi="Arial" w:cs="Arial"/>
          <w:sz w:val="22"/>
          <w:szCs w:val="22"/>
        </w:rPr>
        <w:t>Vyvěšeno na úřední desku:</w:t>
      </w:r>
      <w:proofErr w:type="gramStart"/>
      <w:r w:rsidR="003E332C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.</w:t>
      </w:r>
      <w:r w:rsidR="003E332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.202</w:t>
      </w:r>
      <w:r w:rsidR="003E332C">
        <w:rPr>
          <w:rFonts w:ascii="Arial" w:hAnsi="Arial" w:cs="Arial"/>
          <w:sz w:val="22"/>
          <w:szCs w:val="22"/>
        </w:rPr>
        <w:t>2</w:t>
      </w:r>
      <w:proofErr w:type="gramEnd"/>
    </w:p>
    <w:p w:rsidR="003A0132" w:rsidRPr="00570A94" w:rsidRDefault="003A0132" w:rsidP="00570A94">
      <w:pPr>
        <w:rPr>
          <w:rFonts w:ascii="Arial" w:hAnsi="Arial" w:cs="Arial"/>
          <w:sz w:val="22"/>
          <w:szCs w:val="22"/>
        </w:rPr>
      </w:pPr>
      <w:r w:rsidRPr="008734DD">
        <w:rPr>
          <w:rFonts w:ascii="Arial" w:hAnsi="Arial" w:cs="Arial"/>
          <w:sz w:val="22"/>
          <w:szCs w:val="22"/>
        </w:rPr>
        <w:t>Sejmuto z úřední desky:</w:t>
      </w:r>
    </w:p>
    <w:sectPr w:rsidR="003A0132" w:rsidRPr="00570A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7DE" w:rsidRDefault="00A127DE">
      <w:r>
        <w:separator/>
      </w:r>
    </w:p>
  </w:endnote>
  <w:endnote w:type="continuationSeparator" w:id="0">
    <w:p w:rsidR="00A127DE" w:rsidRDefault="00A1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7DE" w:rsidRDefault="00A127DE">
      <w:r>
        <w:separator/>
      </w:r>
    </w:p>
  </w:footnote>
  <w:footnote w:type="continuationSeparator" w:id="0">
    <w:p w:rsidR="00A127DE" w:rsidRDefault="00A12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0C7" w:rsidRPr="00D9502B" w:rsidRDefault="002D757F" w:rsidP="00D9502B">
    <w:pPr>
      <w:pStyle w:val="Zhlav"/>
      <w:jc w:val="center"/>
      <w:rPr>
        <w:i/>
        <w:sz w:val="72"/>
        <w:szCs w:val="72"/>
      </w:rPr>
    </w:pPr>
    <w:r>
      <w:rPr>
        <w:i/>
        <w:sz w:val="72"/>
        <w:szCs w:val="72"/>
      </w:rPr>
      <w:t>Obecní úřad</w:t>
    </w:r>
    <w:r w:rsidR="003B10C7" w:rsidRPr="00D9502B">
      <w:rPr>
        <w:i/>
        <w:sz w:val="72"/>
        <w:szCs w:val="72"/>
      </w:rPr>
      <w:t xml:space="preserve"> </w:t>
    </w:r>
    <w:r w:rsidR="00B84C4A">
      <w:rPr>
        <w:i/>
        <w:sz w:val="72"/>
        <w:szCs w:val="72"/>
      </w:rPr>
      <w:t>Zblov</w:t>
    </w:r>
    <w:r>
      <w:rPr>
        <w:i/>
        <w:sz w:val="72"/>
        <w:szCs w:val="72"/>
      </w:rPr>
      <w:t>ice</w:t>
    </w:r>
  </w:p>
  <w:p w:rsidR="003B10C7" w:rsidRPr="00D9502B" w:rsidRDefault="00B84C4A" w:rsidP="00D9502B">
    <w:pPr>
      <w:pStyle w:val="Zhlav"/>
      <w:jc w:val="center"/>
      <w:rPr>
        <w:sz w:val="36"/>
        <w:szCs w:val="36"/>
      </w:rPr>
    </w:pPr>
    <w:r>
      <w:rPr>
        <w:sz w:val="36"/>
        <w:szCs w:val="36"/>
      </w:rPr>
      <w:t>Zblovice</w:t>
    </w:r>
    <w:r w:rsidR="003B10C7" w:rsidRPr="00D9502B">
      <w:rPr>
        <w:sz w:val="36"/>
        <w:szCs w:val="36"/>
      </w:rPr>
      <w:t xml:space="preserve"> </w:t>
    </w:r>
    <w:r>
      <w:rPr>
        <w:sz w:val="36"/>
        <w:szCs w:val="36"/>
      </w:rPr>
      <w:t xml:space="preserve">12, 671 07 </w:t>
    </w:r>
    <w:proofErr w:type="spellStart"/>
    <w:proofErr w:type="gramStart"/>
    <w:r>
      <w:rPr>
        <w:sz w:val="36"/>
        <w:szCs w:val="36"/>
      </w:rPr>
      <w:t>p.Uherčice</w:t>
    </w:r>
    <w:proofErr w:type="spellEnd"/>
    <w:proofErr w:type="gramEnd"/>
  </w:p>
  <w:p w:rsidR="003B10C7" w:rsidRDefault="003B10C7" w:rsidP="009C72B5">
    <w:pPr>
      <w:pStyle w:val="Zhlav"/>
      <w:rPr>
        <w:sz w:val="36"/>
        <w:szCs w:val="36"/>
      </w:rPr>
    </w:pPr>
  </w:p>
  <w:p w:rsidR="003B10C7" w:rsidRPr="00D9502B" w:rsidRDefault="003B10C7" w:rsidP="00D9502B">
    <w:pPr>
      <w:pStyle w:val="Zhlav"/>
      <w:jc w:val="center"/>
      <w:rPr>
        <w:sz w:val="36"/>
        <w:szCs w:val="36"/>
      </w:rPr>
    </w:pPr>
    <w:r>
      <w:rPr>
        <w:sz w:val="36"/>
        <w:szCs w:val="36"/>
      </w:rPr>
      <w:t>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43952"/>
    <w:multiLevelType w:val="hybridMultilevel"/>
    <w:tmpl w:val="4C2235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9459E0"/>
    <w:multiLevelType w:val="hybridMultilevel"/>
    <w:tmpl w:val="76586C9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8C2E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B352B"/>
    <w:multiLevelType w:val="hybridMultilevel"/>
    <w:tmpl w:val="0BDC3C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AC18F7"/>
    <w:multiLevelType w:val="hybridMultilevel"/>
    <w:tmpl w:val="84E856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69636B"/>
    <w:multiLevelType w:val="hybridMultilevel"/>
    <w:tmpl w:val="89D43562"/>
    <w:lvl w:ilvl="0" w:tplc="D70EABDC">
      <w:start w:val="6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7526A"/>
    <w:multiLevelType w:val="hybridMultilevel"/>
    <w:tmpl w:val="D2FED53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E902759"/>
    <w:multiLevelType w:val="hybridMultilevel"/>
    <w:tmpl w:val="94261C54"/>
    <w:lvl w:ilvl="0" w:tplc="0C768212">
      <w:start w:val="66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55A08"/>
    <w:multiLevelType w:val="hybridMultilevel"/>
    <w:tmpl w:val="6F86E2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0C7BF4"/>
    <w:multiLevelType w:val="hybridMultilevel"/>
    <w:tmpl w:val="83885CE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F411C15"/>
    <w:multiLevelType w:val="hybridMultilevel"/>
    <w:tmpl w:val="C9A697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02B"/>
    <w:rsid w:val="00007464"/>
    <w:rsid w:val="00017924"/>
    <w:rsid w:val="00017DF0"/>
    <w:rsid w:val="000371CB"/>
    <w:rsid w:val="00041EF7"/>
    <w:rsid w:val="00046D0D"/>
    <w:rsid w:val="00051F28"/>
    <w:rsid w:val="00065DB1"/>
    <w:rsid w:val="000677B4"/>
    <w:rsid w:val="00072BE6"/>
    <w:rsid w:val="00075491"/>
    <w:rsid w:val="00081C46"/>
    <w:rsid w:val="00091800"/>
    <w:rsid w:val="000A42BA"/>
    <w:rsid w:val="000A4A71"/>
    <w:rsid w:val="000A555A"/>
    <w:rsid w:val="000A6535"/>
    <w:rsid w:val="000B49D5"/>
    <w:rsid w:val="000C65C0"/>
    <w:rsid w:val="000C6D5C"/>
    <w:rsid w:val="000D3A08"/>
    <w:rsid w:val="000E7EC2"/>
    <w:rsid w:val="000F10AE"/>
    <w:rsid w:val="000F3C29"/>
    <w:rsid w:val="000F787A"/>
    <w:rsid w:val="000F7EA3"/>
    <w:rsid w:val="00104522"/>
    <w:rsid w:val="0010517E"/>
    <w:rsid w:val="001053A7"/>
    <w:rsid w:val="00111E4B"/>
    <w:rsid w:val="00120605"/>
    <w:rsid w:val="00137876"/>
    <w:rsid w:val="00144366"/>
    <w:rsid w:val="00146D84"/>
    <w:rsid w:val="00155ACB"/>
    <w:rsid w:val="00156843"/>
    <w:rsid w:val="00163AEB"/>
    <w:rsid w:val="00167AC2"/>
    <w:rsid w:val="00172579"/>
    <w:rsid w:val="001746BF"/>
    <w:rsid w:val="00174DDD"/>
    <w:rsid w:val="00175AC2"/>
    <w:rsid w:val="001860E3"/>
    <w:rsid w:val="00186695"/>
    <w:rsid w:val="00187E59"/>
    <w:rsid w:val="00192F4F"/>
    <w:rsid w:val="00194289"/>
    <w:rsid w:val="0019542A"/>
    <w:rsid w:val="001A0173"/>
    <w:rsid w:val="001A257E"/>
    <w:rsid w:val="001A5E2F"/>
    <w:rsid w:val="001B217F"/>
    <w:rsid w:val="001B60BB"/>
    <w:rsid w:val="001D51D8"/>
    <w:rsid w:val="001D5D3A"/>
    <w:rsid w:val="001D7DC0"/>
    <w:rsid w:val="001E24A7"/>
    <w:rsid w:val="001E3E75"/>
    <w:rsid w:val="001E76D1"/>
    <w:rsid w:val="001F1885"/>
    <w:rsid w:val="001F4310"/>
    <w:rsid w:val="00204542"/>
    <w:rsid w:val="00210AF0"/>
    <w:rsid w:val="00212D83"/>
    <w:rsid w:val="00216DD7"/>
    <w:rsid w:val="00217D81"/>
    <w:rsid w:val="00220509"/>
    <w:rsid w:val="00220D0E"/>
    <w:rsid w:val="0022535D"/>
    <w:rsid w:val="00225DAD"/>
    <w:rsid w:val="00234DD1"/>
    <w:rsid w:val="00237ED0"/>
    <w:rsid w:val="002409B2"/>
    <w:rsid w:val="002517B9"/>
    <w:rsid w:val="002555CE"/>
    <w:rsid w:val="00264C82"/>
    <w:rsid w:val="00264E2D"/>
    <w:rsid w:val="002668E0"/>
    <w:rsid w:val="002756E7"/>
    <w:rsid w:val="002777A0"/>
    <w:rsid w:val="002830A5"/>
    <w:rsid w:val="002856E9"/>
    <w:rsid w:val="00287097"/>
    <w:rsid w:val="002911DE"/>
    <w:rsid w:val="002A7835"/>
    <w:rsid w:val="002B3864"/>
    <w:rsid w:val="002D3359"/>
    <w:rsid w:val="002D3D3C"/>
    <w:rsid w:val="002D757F"/>
    <w:rsid w:val="002E0BB5"/>
    <w:rsid w:val="002E2242"/>
    <w:rsid w:val="002E2A0B"/>
    <w:rsid w:val="002E46D5"/>
    <w:rsid w:val="002F5ABE"/>
    <w:rsid w:val="0030291A"/>
    <w:rsid w:val="003128D3"/>
    <w:rsid w:val="003271CE"/>
    <w:rsid w:val="003433BD"/>
    <w:rsid w:val="0035685B"/>
    <w:rsid w:val="003574A0"/>
    <w:rsid w:val="00374366"/>
    <w:rsid w:val="00374DC3"/>
    <w:rsid w:val="0039004E"/>
    <w:rsid w:val="003A0132"/>
    <w:rsid w:val="003A494C"/>
    <w:rsid w:val="003A5874"/>
    <w:rsid w:val="003A709F"/>
    <w:rsid w:val="003B10C7"/>
    <w:rsid w:val="003D32B2"/>
    <w:rsid w:val="003E332C"/>
    <w:rsid w:val="004047F4"/>
    <w:rsid w:val="004064BA"/>
    <w:rsid w:val="004118C5"/>
    <w:rsid w:val="004360A3"/>
    <w:rsid w:val="00437AB7"/>
    <w:rsid w:val="004572B2"/>
    <w:rsid w:val="004718A5"/>
    <w:rsid w:val="004751EB"/>
    <w:rsid w:val="00476196"/>
    <w:rsid w:val="00485B70"/>
    <w:rsid w:val="00486B85"/>
    <w:rsid w:val="004923AB"/>
    <w:rsid w:val="004A3FD4"/>
    <w:rsid w:val="004C20D3"/>
    <w:rsid w:val="004E7685"/>
    <w:rsid w:val="004F0EE4"/>
    <w:rsid w:val="004F2128"/>
    <w:rsid w:val="004F388C"/>
    <w:rsid w:val="004F56F2"/>
    <w:rsid w:val="004F5D52"/>
    <w:rsid w:val="005008EA"/>
    <w:rsid w:val="00504BE7"/>
    <w:rsid w:val="00515462"/>
    <w:rsid w:val="00531EF8"/>
    <w:rsid w:val="00532887"/>
    <w:rsid w:val="005442C4"/>
    <w:rsid w:val="0054514D"/>
    <w:rsid w:val="00545B70"/>
    <w:rsid w:val="005515DA"/>
    <w:rsid w:val="0055204A"/>
    <w:rsid w:val="005538AC"/>
    <w:rsid w:val="005556B2"/>
    <w:rsid w:val="0055631D"/>
    <w:rsid w:val="005608C7"/>
    <w:rsid w:val="00563156"/>
    <w:rsid w:val="00567860"/>
    <w:rsid w:val="00570A94"/>
    <w:rsid w:val="00572ADE"/>
    <w:rsid w:val="00577379"/>
    <w:rsid w:val="0058724D"/>
    <w:rsid w:val="005A0775"/>
    <w:rsid w:val="005A4616"/>
    <w:rsid w:val="005A62F3"/>
    <w:rsid w:val="005B4436"/>
    <w:rsid w:val="005C5AE8"/>
    <w:rsid w:val="005D3314"/>
    <w:rsid w:val="005D532D"/>
    <w:rsid w:val="005E25BF"/>
    <w:rsid w:val="005E31CE"/>
    <w:rsid w:val="005E5D28"/>
    <w:rsid w:val="00601972"/>
    <w:rsid w:val="006076F9"/>
    <w:rsid w:val="00614D8E"/>
    <w:rsid w:val="00615045"/>
    <w:rsid w:val="00616229"/>
    <w:rsid w:val="00625DAB"/>
    <w:rsid w:val="00626C7A"/>
    <w:rsid w:val="00630EA9"/>
    <w:rsid w:val="00635CFD"/>
    <w:rsid w:val="0064106B"/>
    <w:rsid w:val="00660C6C"/>
    <w:rsid w:val="006845BD"/>
    <w:rsid w:val="00685631"/>
    <w:rsid w:val="006A21B4"/>
    <w:rsid w:val="006A2799"/>
    <w:rsid w:val="006A3A43"/>
    <w:rsid w:val="006A6A7E"/>
    <w:rsid w:val="006C768F"/>
    <w:rsid w:val="006D53AA"/>
    <w:rsid w:val="006E0706"/>
    <w:rsid w:val="006E4057"/>
    <w:rsid w:val="006E542E"/>
    <w:rsid w:val="006E677B"/>
    <w:rsid w:val="006F57F5"/>
    <w:rsid w:val="0070297A"/>
    <w:rsid w:val="00710002"/>
    <w:rsid w:val="007255DB"/>
    <w:rsid w:val="00725CF1"/>
    <w:rsid w:val="00727F82"/>
    <w:rsid w:val="00730CB6"/>
    <w:rsid w:val="007331A5"/>
    <w:rsid w:val="0073584E"/>
    <w:rsid w:val="00740F82"/>
    <w:rsid w:val="00753D57"/>
    <w:rsid w:val="007545E2"/>
    <w:rsid w:val="00756B44"/>
    <w:rsid w:val="0076121A"/>
    <w:rsid w:val="0076259F"/>
    <w:rsid w:val="007665D6"/>
    <w:rsid w:val="00771931"/>
    <w:rsid w:val="00772B11"/>
    <w:rsid w:val="007748DF"/>
    <w:rsid w:val="007A3908"/>
    <w:rsid w:val="007A65B9"/>
    <w:rsid w:val="007A75D2"/>
    <w:rsid w:val="007A7830"/>
    <w:rsid w:val="007C64F4"/>
    <w:rsid w:val="007C6F91"/>
    <w:rsid w:val="007D14D4"/>
    <w:rsid w:val="007D2675"/>
    <w:rsid w:val="007F0191"/>
    <w:rsid w:val="007F4DDE"/>
    <w:rsid w:val="00805247"/>
    <w:rsid w:val="00805E1D"/>
    <w:rsid w:val="008123E2"/>
    <w:rsid w:val="008179CC"/>
    <w:rsid w:val="00836B84"/>
    <w:rsid w:val="00836FB5"/>
    <w:rsid w:val="008403C6"/>
    <w:rsid w:val="00850F1C"/>
    <w:rsid w:val="00852427"/>
    <w:rsid w:val="0085519F"/>
    <w:rsid w:val="008734DD"/>
    <w:rsid w:val="00874A16"/>
    <w:rsid w:val="00876C54"/>
    <w:rsid w:val="00877BF0"/>
    <w:rsid w:val="00884291"/>
    <w:rsid w:val="008871B1"/>
    <w:rsid w:val="008916E6"/>
    <w:rsid w:val="008A33BE"/>
    <w:rsid w:val="008B72CB"/>
    <w:rsid w:val="008C5764"/>
    <w:rsid w:val="008D1F8A"/>
    <w:rsid w:val="008D688B"/>
    <w:rsid w:val="008E3AD9"/>
    <w:rsid w:val="008E49EB"/>
    <w:rsid w:val="008F2EC5"/>
    <w:rsid w:val="00904A9D"/>
    <w:rsid w:val="00907F69"/>
    <w:rsid w:val="0092683F"/>
    <w:rsid w:val="0094250F"/>
    <w:rsid w:val="0094386E"/>
    <w:rsid w:val="009453F1"/>
    <w:rsid w:val="00946528"/>
    <w:rsid w:val="00953248"/>
    <w:rsid w:val="00962F10"/>
    <w:rsid w:val="00964F32"/>
    <w:rsid w:val="009700E8"/>
    <w:rsid w:val="0097317C"/>
    <w:rsid w:val="00986788"/>
    <w:rsid w:val="00993690"/>
    <w:rsid w:val="009974F4"/>
    <w:rsid w:val="009977E0"/>
    <w:rsid w:val="009B079F"/>
    <w:rsid w:val="009B18EF"/>
    <w:rsid w:val="009B722D"/>
    <w:rsid w:val="009C2AED"/>
    <w:rsid w:val="009C2C82"/>
    <w:rsid w:val="009C5FC1"/>
    <w:rsid w:val="009C72B5"/>
    <w:rsid w:val="009D5D9D"/>
    <w:rsid w:val="009E3980"/>
    <w:rsid w:val="009E4A7A"/>
    <w:rsid w:val="009F27B0"/>
    <w:rsid w:val="009F54DF"/>
    <w:rsid w:val="00A06AEC"/>
    <w:rsid w:val="00A1020D"/>
    <w:rsid w:val="00A127DE"/>
    <w:rsid w:val="00A21699"/>
    <w:rsid w:val="00A23AB8"/>
    <w:rsid w:val="00A252F9"/>
    <w:rsid w:val="00A34C21"/>
    <w:rsid w:val="00A45DD7"/>
    <w:rsid w:val="00A47B34"/>
    <w:rsid w:val="00A55FFD"/>
    <w:rsid w:val="00A61E5B"/>
    <w:rsid w:val="00A66BE4"/>
    <w:rsid w:val="00A66FAE"/>
    <w:rsid w:val="00A705FA"/>
    <w:rsid w:val="00A814CC"/>
    <w:rsid w:val="00A87403"/>
    <w:rsid w:val="00A94269"/>
    <w:rsid w:val="00A96FD4"/>
    <w:rsid w:val="00A97BE6"/>
    <w:rsid w:val="00AB42BC"/>
    <w:rsid w:val="00AB7F0D"/>
    <w:rsid w:val="00AC06BB"/>
    <w:rsid w:val="00AC3F00"/>
    <w:rsid w:val="00AD0666"/>
    <w:rsid w:val="00AD274A"/>
    <w:rsid w:val="00AD7BEA"/>
    <w:rsid w:val="00AE6006"/>
    <w:rsid w:val="00AF0B73"/>
    <w:rsid w:val="00AF5BC4"/>
    <w:rsid w:val="00B008E4"/>
    <w:rsid w:val="00B146F9"/>
    <w:rsid w:val="00B14C60"/>
    <w:rsid w:val="00B231C6"/>
    <w:rsid w:val="00B26A60"/>
    <w:rsid w:val="00B315C9"/>
    <w:rsid w:val="00B31614"/>
    <w:rsid w:val="00B41C1F"/>
    <w:rsid w:val="00B54849"/>
    <w:rsid w:val="00B55878"/>
    <w:rsid w:val="00B65AB1"/>
    <w:rsid w:val="00B66ECD"/>
    <w:rsid w:val="00B718F2"/>
    <w:rsid w:val="00B72C0B"/>
    <w:rsid w:val="00B75483"/>
    <w:rsid w:val="00B76654"/>
    <w:rsid w:val="00B80B86"/>
    <w:rsid w:val="00B8179D"/>
    <w:rsid w:val="00B81F31"/>
    <w:rsid w:val="00B84C4A"/>
    <w:rsid w:val="00B9409B"/>
    <w:rsid w:val="00BA36FD"/>
    <w:rsid w:val="00BB5161"/>
    <w:rsid w:val="00BB7E75"/>
    <w:rsid w:val="00BC74DA"/>
    <w:rsid w:val="00BD7F0F"/>
    <w:rsid w:val="00BE0528"/>
    <w:rsid w:val="00BF3B8C"/>
    <w:rsid w:val="00BF4B44"/>
    <w:rsid w:val="00C06C3B"/>
    <w:rsid w:val="00C1122E"/>
    <w:rsid w:val="00C11B4F"/>
    <w:rsid w:val="00C20008"/>
    <w:rsid w:val="00C33F8E"/>
    <w:rsid w:val="00C35709"/>
    <w:rsid w:val="00C423C2"/>
    <w:rsid w:val="00C4606B"/>
    <w:rsid w:val="00C62639"/>
    <w:rsid w:val="00C81C22"/>
    <w:rsid w:val="00C85B5D"/>
    <w:rsid w:val="00CA0E2E"/>
    <w:rsid w:val="00CA2E0C"/>
    <w:rsid w:val="00CB2704"/>
    <w:rsid w:val="00CB2CB4"/>
    <w:rsid w:val="00CB4BD8"/>
    <w:rsid w:val="00CB7CA2"/>
    <w:rsid w:val="00CC0C4A"/>
    <w:rsid w:val="00CC6062"/>
    <w:rsid w:val="00CC6DE0"/>
    <w:rsid w:val="00CD40F1"/>
    <w:rsid w:val="00CE1F59"/>
    <w:rsid w:val="00CE6391"/>
    <w:rsid w:val="00CE6AD9"/>
    <w:rsid w:val="00CF2E81"/>
    <w:rsid w:val="00CF335A"/>
    <w:rsid w:val="00CF7A64"/>
    <w:rsid w:val="00D0353D"/>
    <w:rsid w:val="00D0779C"/>
    <w:rsid w:val="00D163BF"/>
    <w:rsid w:val="00D16774"/>
    <w:rsid w:val="00D232B7"/>
    <w:rsid w:val="00D27B78"/>
    <w:rsid w:val="00D41A46"/>
    <w:rsid w:val="00D50CCD"/>
    <w:rsid w:val="00D52ABB"/>
    <w:rsid w:val="00D65962"/>
    <w:rsid w:val="00D72C92"/>
    <w:rsid w:val="00D73491"/>
    <w:rsid w:val="00D80423"/>
    <w:rsid w:val="00D833C8"/>
    <w:rsid w:val="00D87673"/>
    <w:rsid w:val="00D93075"/>
    <w:rsid w:val="00D9309D"/>
    <w:rsid w:val="00D946D2"/>
    <w:rsid w:val="00D9502B"/>
    <w:rsid w:val="00DA1E3C"/>
    <w:rsid w:val="00DB1436"/>
    <w:rsid w:val="00DB4DBE"/>
    <w:rsid w:val="00DB6EDA"/>
    <w:rsid w:val="00DC4EAB"/>
    <w:rsid w:val="00DE3102"/>
    <w:rsid w:val="00DF1F19"/>
    <w:rsid w:val="00DF7C8A"/>
    <w:rsid w:val="00E06293"/>
    <w:rsid w:val="00E11107"/>
    <w:rsid w:val="00E123B2"/>
    <w:rsid w:val="00E15BBB"/>
    <w:rsid w:val="00E26200"/>
    <w:rsid w:val="00E3204D"/>
    <w:rsid w:val="00E435E3"/>
    <w:rsid w:val="00E44125"/>
    <w:rsid w:val="00E5604E"/>
    <w:rsid w:val="00E71FBC"/>
    <w:rsid w:val="00E7450F"/>
    <w:rsid w:val="00E7781D"/>
    <w:rsid w:val="00E818C8"/>
    <w:rsid w:val="00E86CAF"/>
    <w:rsid w:val="00E87603"/>
    <w:rsid w:val="00EA3161"/>
    <w:rsid w:val="00EC01A5"/>
    <w:rsid w:val="00EC51E2"/>
    <w:rsid w:val="00ED12F0"/>
    <w:rsid w:val="00ED36DC"/>
    <w:rsid w:val="00EE0263"/>
    <w:rsid w:val="00EE3C69"/>
    <w:rsid w:val="00EE50CF"/>
    <w:rsid w:val="00EE541E"/>
    <w:rsid w:val="00EF6411"/>
    <w:rsid w:val="00F02508"/>
    <w:rsid w:val="00F04ED8"/>
    <w:rsid w:val="00F12125"/>
    <w:rsid w:val="00F2361D"/>
    <w:rsid w:val="00F23F5A"/>
    <w:rsid w:val="00F241BE"/>
    <w:rsid w:val="00F24781"/>
    <w:rsid w:val="00F31D1B"/>
    <w:rsid w:val="00F35359"/>
    <w:rsid w:val="00F37CB7"/>
    <w:rsid w:val="00F41AA0"/>
    <w:rsid w:val="00F566F0"/>
    <w:rsid w:val="00F601BA"/>
    <w:rsid w:val="00F61929"/>
    <w:rsid w:val="00F67402"/>
    <w:rsid w:val="00F755B9"/>
    <w:rsid w:val="00F77800"/>
    <w:rsid w:val="00F80CCB"/>
    <w:rsid w:val="00F81C4F"/>
    <w:rsid w:val="00F84385"/>
    <w:rsid w:val="00F90E17"/>
    <w:rsid w:val="00F91FCE"/>
    <w:rsid w:val="00F92C28"/>
    <w:rsid w:val="00F9308E"/>
    <w:rsid w:val="00FA65FE"/>
    <w:rsid w:val="00FB0623"/>
    <w:rsid w:val="00FC566F"/>
    <w:rsid w:val="00FC5AA6"/>
    <w:rsid w:val="00FD088E"/>
    <w:rsid w:val="00FE2135"/>
    <w:rsid w:val="00FE6F07"/>
    <w:rsid w:val="00FF4E63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D3C90-8D6B-4D2C-A3AB-B3DEFCAD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C7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950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9502B"/>
    <w:pPr>
      <w:tabs>
        <w:tab w:val="center" w:pos="4536"/>
        <w:tab w:val="right" w:pos="9072"/>
      </w:tabs>
    </w:pPr>
  </w:style>
  <w:style w:type="character" w:styleId="Hypertextovodkaz">
    <w:name w:val="Hyperlink"/>
    <w:rsid w:val="00D9502B"/>
    <w:rPr>
      <w:color w:val="0000FF"/>
      <w:u w:val="single"/>
    </w:rPr>
  </w:style>
  <w:style w:type="table" w:styleId="Mkatabulky">
    <w:name w:val="Table Grid"/>
    <w:basedOn w:val="Normlntabulka"/>
    <w:rsid w:val="008E4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B079F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A013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7B9DB-33C2-45BF-AFDB-315EDD3D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Jihomoravského kraje</vt:lpstr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Jihomoravského kraje</dc:title>
  <dc:subject/>
  <dc:creator>obec</dc:creator>
  <cp:keywords/>
  <dc:description/>
  <cp:lastModifiedBy>Obec Zblovice</cp:lastModifiedBy>
  <cp:revision>4</cp:revision>
  <cp:lastPrinted>2020-09-11T11:24:00Z</cp:lastPrinted>
  <dcterms:created xsi:type="dcterms:W3CDTF">2022-07-27T16:22:00Z</dcterms:created>
  <dcterms:modified xsi:type="dcterms:W3CDTF">2022-07-27T16:25:00Z</dcterms:modified>
</cp:coreProperties>
</file>